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13FE" w14:textId="4136AB0E" w:rsidR="008E5687" w:rsidRPr="00120107" w:rsidRDefault="00120107" w:rsidP="008E568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Персональный состав педагогических работников МБУДО</w:t>
      </w:r>
      <w:r w:rsidR="008E5687" w:rsidRPr="00120107">
        <w:rPr>
          <w:rFonts w:ascii="Times New Roman" w:hAnsi="Times New Roman" w:cs="Times New Roman"/>
          <w:sz w:val="40"/>
          <w:szCs w:val="40"/>
        </w:rPr>
        <w:t xml:space="preserve"> ЦНТТ</w:t>
      </w:r>
    </w:p>
    <w:p w14:paraId="630B56DD" w14:textId="77777777" w:rsidR="008E5687" w:rsidRPr="00CB25CE" w:rsidRDefault="008E5687" w:rsidP="00CB25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5799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664"/>
        <w:gridCol w:w="1559"/>
        <w:gridCol w:w="1701"/>
        <w:gridCol w:w="2693"/>
        <w:gridCol w:w="2552"/>
        <w:gridCol w:w="1417"/>
        <w:gridCol w:w="993"/>
        <w:gridCol w:w="2201"/>
        <w:gridCol w:w="2019"/>
      </w:tblGrid>
      <w:tr w:rsidR="00903E51" w:rsidRPr="0030181F" w14:paraId="566EB7C2" w14:textId="6C89CBF2" w:rsidTr="00903E51">
        <w:trPr>
          <w:trHeight w:val="454"/>
        </w:trPr>
        <w:tc>
          <w:tcPr>
            <w:tcW w:w="664" w:type="dxa"/>
            <w:vAlign w:val="center"/>
          </w:tcPr>
          <w:p w14:paraId="2E52CE5F" w14:textId="21B730E1" w:rsidR="00CB25CE" w:rsidRPr="0030181F" w:rsidRDefault="00CB25CE" w:rsidP="00CB2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59" w:type="dxa"/>
            <w:vAlign w:val="center"/>
          </w:tcPr>
          <w:p w14:paraId="49AD9C6C" w14:textId="14CA4201" w:rsidR="00CB25CE" w:rsidRPr="0030181F" w:rsidRDefault="00CB25CE" w:rsidP="00CB2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701" w:type="dxa"/>
            <w:vAlign w:val="center"/>
          </w:tcPr>
          <w:p w14:paraId="59F38281" w14:textId="54D9996D" w:rsidR="00CB25CE" w:rsidRPr="0030181F" w:rsidRDefault="00CB25CE" w:rsidP="00CB2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693" w:type="dxa"/>
            <w:vAlign w:val="center"/>
          </w:tcPr>
          <w:p w14:paraId="33CA4113" w14:textId="16DC9DC4" w:rsidR="00CB25CE" w:rsidRPr="0030181F" w:rsidRDefault="00CB25CE" w:rsidP="00CB2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 профессиональной переподготовке</w:t>
            </w:r>
          </w:p>
        </w:tc>
        <w:tc>
          <w:tcPr>
            <w:tcW w:w="2552" w:type="dxa"/>
            <w:vAlign w:val="center"/>
          </w:tcPr>
          <w:p w14:paraId="1CEE225C" w14:textId="5B24F4A5" w:rsidR="00CB25CE" w:rsidRPr="0030181F" w:rsidRDefault="00CB25CE" w:rsidP="00CB2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 повышении квалификации</w:t>
            </w:r>
          </w:p>
        </w:tc>
        <w:tc>
          <w:tcPr>
            <w:tcW w:w="1417" w:type="dxa"/>
            <w:vAlign w:val="center"/>
          </w:tcPr>
          <w:p w14:paraId="5C43275F" w14:textId="1A1FD35D" w:rsidR="00CB25CE" w:rsidRPr="0030181F" w:rsidRDefault="00CB25CE" w:rsidP="00CB2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993" w:type="dxa"/>
            <w:vAlign w:val="center"/>
          </w:tcPr>
          <w:p w14:paraId="718D38B2" w14:textId="5695B21F" w:rsidR="00CB25CE" w:rsidRPr="0030181F" w:rsidRDefault="00CB25CE" w:rsidP="00CB2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Педагогический стаж</w:t>
            </w:r>
          </w:p>
        </w:tc>
        <w:tc>
          <w:tcPr>
            <w:tcW w:w="2201" w:type="dxa"/>
            <w:vAlign w:val="center"/>
          </w:tcPr>
          <w:p w14:paraId="2E6F8095" w14:textId="2C2BE947" w:rsidR="00CB25CE" w:rsidRPr="0030181F" w:rsidRDefault="00CB25CE" w:rsidP="00CB2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общеобразовательной программы</w:t>
            </w:r>
          </w:p>
        </w:tc>
        <w:tc>
          <w:tcPr>
            <w:tcW w:w="2019" w:type="dxa"/>
            <w:vAlign w:val="center"/>
          </w:tcPr>
          <w:p w14:paraId="7D61FA0C" w14:textId="16DF9538" w:rsidR="00CB25CE" w:rsidRPr="0030181F" w:rsidRDefault="00CB25CE" w:rsidP="00CB2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Направленность</w:t>
            </w:r>
          </w:p>
        </w:tc>
      </w:tr>
      <w:tr w:rsidR="00903E51" w:rsidRPr="0030181F" w14:paraId="165A0D57" w14:textId="32C2975F" w:rsidTr="00903E51">
        <w:trPr>
          <w:trHeight w:val="454"/>
        </w:trPr>
        <w:tc>
          <w:tcPr>
            <w:tcW w:w="664" w:type="dxa"/>
          </w:tcPr>
          <w:p w14:paraId="6FB15849" w14:textId="77777777" w:rsidR="00CB25CE" w:rsidRPr="0030181F" w:rsidRDefault="00CB25CE" w:rsidP="00CB25CE">
            <w:pPr>
              <w:pStyle w:val="a4"/>
              <w:numPr>
                <w:ilvl w:val="0"/>
                <w:numId w:val="1"/>
              </w:numPr>
              <w:ind w:left="0" w:firstLine="1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37D6F0" w14:textId="4A025D0B" w:rsidR="00CB25CE" w:rsidRPr="0030181F" w:rsidRDefault="00CB25CE" w:rsidP="00CB2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Гаджилов</w:t>
            </w:r>
            <w:proofErr w:type="spellEnd"/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Михаил Валентинович</w:t>
            </w:r>
          </w:p>
        </w:tc>
        <w:tc>
          <w:tcPr>
            <w:tcW w:w="1701" w:type="dxa"/>
          </w:tcPr>
          <w:p w14:paraId="226D0C57" w14:textId="70C6DB74" w:rsidR="00CB25CE" w:rsidRPr="0030181F" w:rsidRDefault="00CB25CE" w:rsidP="00CB2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693" w:type="dxa"/>
          </w:tcPr>
          <w:p w14:paraId="62A1AF8D" w14:textId="77777777" w:rsidR="00CB25CE" w:rsidRDefault="00990005" w:rsidP="003018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«Профессиональная деятельность в сфере основного и среднего общего образования: педагог дополнительного образования»</w:t>
            </w:r>
          </w:p>
          <w:p w14:paraId="3CD41790" w14:textId="10A84644" w:rsidR="00990005" w:rsidRPr="0030181F" w:rsidRDefault="00990005" w:rsidP="003018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22.01.2019-25.04.2019</w:t>
            </w:r>
          </w:p>
        </w:tc>
        <w:tc>
          <w:tcPr>
            <w:tcW w:w="2552" w:type="dxa"/>
          </w:tcPr>
          <w:p w14:paraId="383D3E3E" w14:textId="77777777" w:rsidR="0030181F" w:rsidRDefault="0030181F" w:rsidP="003018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«Педагог дополнительного образования: современные подходы к профессиональной деятельности» </w:t>
            </w:r>
          </w:p>
          <w:p w14:paraId="494E4470" w14:textId="4BCA10C5" w:rsidR="00CB25CE" w:rsidRPr="0030181F" w:rsidRDefault="0030181F" w:rsidP="003018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20.01.2025-10.03.2025</w:t>
            </w:r>
          </w:p>
        </w:tc>
        <w:tc>
          <w:tcPr>
            <w:tcW w:w="1417" w:type="dxa"/>
          </w:tcPr>
          <w:p w14:paraId="19CD87EF" w14:textId="51FC5846" w:rsidR="00CB25CE" w:rsidRPr="0030181F" w:rsidRDefault="00CB25CE" w:rsidP="00CB2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993" w:type="dxa"/>
          </w:tcPr>
          <w:p w14:paraId="0DFF6E55" w14:textId="584DFF99" w:rsidR="00CB25CE" w:rsidRPr="0030181F" w:rsidRDefault="00CB25CE" w:rsidP="00CB2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01" w:type="dxa"/>
            <w:vAlign w:val="center"/>
          </w:tcPr>
          <w:p w14:paraId="7303FF2F" w14:textId="2BA108B5" w:rsidR="00CB25CE" w:rsidRPr="0030181F" w:rsidRDefault="00CB25CE" w:rsidP="00CB2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«Техническая физика», «Астрономия»</w:t>
            </w:r>
          </w:p>
        </w:tc>
        <w:tc>
          <w:tcPr>
            <w:tcW w:w="2019" w:type="dxa"/>
            <w:vAlign w:val="center"/>
          </w:tcPr>
          <w:p w14:paraId="6E35D879" w14:textId="1A6C51B3" w:rsidR="00CB25CE" w:rsidRPr="0030181F" w:rsidRDefault="00CB25CE" w:rsidP="00CB2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естественно-научная</w:t>
            </w:r>
          </w:p>
        </w:tc>
      </w:tr>
      <w:tr w:rsidR="00903E51" w:rsidRPr="0030181F" w14:paraId="38FF4CBC" w14:textId="22BE864E" w:rsidTr="00903E51">
        <w:trPr>
          <w:trHeight w:val="454"/>
        </w:trPr>
        <w:tc>
          <w:tcPr>
            <w:tcW w:w="664" w:type="dxa"/>
          </w:tcPr>
          <w:p w14:paraId="47D09D0B" w14:textId="77777777" w:rsidR="00CB25CE" w:rsidRPr="0030181F" w:rsidRDefault="00CB25CE" w:rsidP="00CB25CE">
            <w:pPr>
              <w:pStyle w:val="a4"/>
              <w:numPr>
                <w:ilvl w:val="0"/>
                <w:numId w:val="1"/>
              </w:numPr>
              <w:ind w:left="0" w:firstLine="1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BE76FC" w14:textId="55D47422" w:rsidR="00CB25CE" w:rsidRPr="0030181F" w:rsidRDefault="00CB25CE" w:rsidP="00CB2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Галбур</w:t>
            </w:r>
            <w:proofErr w:type="spellEnd"/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Павловна</w:t>
            </w:r>
          </w:p>
        </w:tc>
        <w:tc>
          <w:tcPr>
            <w:tcW w:w="1701" w:type="dxa"/>
          </w:tcPr>
          <w:p w14:paraId="4547F167" w14:textId="390F5D05" w:rsidR="00CB25CE" w:rsidRPr="0030181F" w:rsidRDefault="00CB25CE" w:rsidP="00CB2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693" w:type="dxa"/>
          </w:tcPr>
          <w:p w14:paraId="1FFE42EC" w14:textId="34EC18ED" w:rsidR="0030181F" w:rsidRPr="0030181F" w:rsidRDefault="0030181F" w:rsidP="003018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 детей и взрослых»</w:t>
            </w:r>
          </w:p>
          <w:p w14:paraId="10675181" w14:textId="785A1EFD" w:rsidR="00CB25CE" w:rsidRPr="0030181F" w:rsidRDefault="0030181F" w:rsidP="003018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22.10.2025-23.07.2025</w:t>
            </w:r>
          </w:p>
        </w:tc>
        <w:tc>
          <w:tcPr>
            <w:tcW w:w="2552" w:type="dxa"/>
          </w:tcPr>
          <w:p w14:paraId="6E224481" w14:textId="229C4B5D" w:rsidR="00CB25CE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A8AA9EA" w14:textId="58D345D4" w:rsidR="00CB25CE" w:rsidRPr="0030181F" w:rsidRDefault="00CB25CE" w:rsidP="00CB2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993" w:type="dxa"/>
          </w:tcPr>
          <w:p w14:paraId="5F900DA6" w14:textId="75345FBA" w:rsidR="00CB25CE" w:rsidRPr="0030181F" w:rsidRDefault="00CB25CE" w:rsidP="00CB2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1" w:type="dxa"/>
            <w:vAlign w:val="center"/>
          </w:tcPr>
          <w:p w14:paraId="68EF9F02" w14:textId="5BD7DF45" w:rsidR="00CB25CE" w:rsidRPr="0030181F" w:rsidRDefault="00CB25CE" w:rsidP="00CB2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«Занимательный английский»</w:t>
            </w:r>
          </w:p>
        </w:tc>
        <w:tc>
          <w:tcPr>
            <w:tcW w:w="2019" w:type="dxa"/>
            <w:vAlign w:val="center"/>
          </w:tcPr>
          <w:p w14:paraId="02332AFE" w14:textId="4886F706" w:rsidR="00CB25CE" w:rsidRPr="0030181F" w:rsidRDefault="00CB25CE" w:rsidP="00CB2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социально-гуманитарная</w:t>
            </w:r>
          </w:p>
        </w:tc>
      </w:tr>
      <w:tr w:rsidR="00903E51" w:rsidRPr="0030181F" w14:paraId="1F4FE745" w14:textId="0004FEC9" w:rsidTr="00903E51">
        <w:trPr>
          <w:trHeight w:val="454"/>
        </w:trPr>
        <w:tc>
          <w:tcPr>
            <w:tcW w:w="664" w:type="dxa"/>
          </w:tcPr>
          <w:p w14:paraId="1D6754C1" w14:textId="77777777" w:rsidR="00990005" w:rsidRPr="0030181F" w:rsidRDefault="00990005" w:rsidP="00990005">
            <w:pPr>
              <w:pStyle w:val="a4"/>
              <w:numPr>
                <w:ilvl w:val="0"/>
                <w:numId w:val="1"/>
              </w:numPr>
              <w:ind w:left="0" w:firstLine="1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2FA18A" w14:textId="67B83C47" w:rsidR="00990005" w:rsidRPr="0030181F" w:rsidRDefault="00990005" w:rsidP="0099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Горьковенко Любовь Николаевна</w:t>
            </w:r>
          </w:p>
        </w:tc>
        <w:tc>
          <w:tcPr>
            <w:tcW w:w="1701" w:type="dxa"/>
          </w:tcPr>
          <w:p w14:paraId="76914B2F" w14:textId="1D706D4C" w:rsidR="00990005" w:rsidRPr="0030181F" w:rsidRDefault="00990005" w:rsidP="0099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693" w:type="dxa"/>
          </w:tcPr>
          <w:p w14:paraId="4830CD36" w14:textId="77777777" w:rsidR="00990005" w:rsidRPr="0030181F" w:rsidRDefault="00990005" w:rsidP="009900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 дополнительного образования детей и взрослых»</w:t>
            </w:r>
          </w:p>
          <w:p w14:paraId="4C90AB05" w14:textId="266F228D" w:rsidR="00990005" w:rsidRPr="0030181F" w:rsidRDefault="00990005" w:rsidP="009900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14.05.2025-09.07.2025</w:t>
            </w:r>
          </w:p>
        </w:tc>
        <w:tc>
          <w:tcPr>
            <w:tcW w:w="2552" w:type="dxa"/>
          </w:tcPr>
          <w:p w14:paraId="42906E0B" w14:textId="1678D318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7BDE96F" w14:textId="3C2AAC09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993" w:type="dxa"/>
          </w:tcPr>
          <w:p w14:paraId="28D6646E" w14:textId="1A0BE6F1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1" w:type="dxa"/>
            <w:vAlign w:val="center"/>
          </w:tcPr>
          <w:p w14:paraId="5566B40C" w14:textId="039D39E7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«Магия творчества»</w:t>
            </w:r>
          </w:p>
        </w:tc>
        <w:tc>
          <w:tcPr>
            <w:tcW w:w="2019" w:type="dxa"/>
            <w:vAlign w:val="center"/>
          </w:tcPr>
          <w:p w14:paraId="5AAF1473" w14:textId="7CBF8774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художественная</w:t>
            </w:r>
          </w:p>
        </w:tc>
      </w:tr>
      <w:tr w:rsidR="00903E51" w:rsidRPr="0030181F" w14:paraId="747C1020" w14:textId="09B06FCB" w:rsidTr="00903E51">
        <w:trPr>
          <w:trHeight w:val="454"/>
        </w:trPr>
        <w:tc>
          <w:tcPr>
            <w:tcW w:w="664" w:type="dxa"/>
          </w:tcPr>
          <w:p w14:paraId="7EE72330" w14:textId="77777777" w:rsidR="00990005" w:rsidRPr="0030181F" w:rsidRDefault="00990005" w:rsidP="00990005">
            <w:pPr>
              <w:pStyle w:val="a4"/>
              <w:numPr>
                <w:ilvl w:val="0"/>
                <w:numId w:val="1"/>
              </w:numPr>
              <w:ind w:left="0" w:firstLine="1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65A939" w14:textId="628DC71E" w:rsidR="00990005" w:rsidRPr="0030181F" w:rsidRDefault="00990005" w:rsidP="0099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Крюкова Татьяна Владимировна</w:t>
            </w:r>
          </w:p>
        </w:tc>
        <w:tc>
          <w:tcPr>
            <w:tcW w:w="1701" w:type="dxa"/>
          </w:tcPr>
          <w:p w14:paraId="39CDF610" w14:textId="7D1DC656" w:rsidR="00990005" w:rsidRPr="0030181F" w:rsidRDefault="00990005" w:rsidP="0099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693" w:type="dxa"/>
          </w:tcPr>
          <w:p w14:paraId="546036C6" w14:textId="77777777" w:rsidR="00990005" w:rsidRPr="0030181F" w:rsidRDefault="00990005" w:rsidP="009900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 дополнительного образования детей и взрослых»</w:t>
            </w:r>
          </w:p>
          <w:p w14:paraId="75FAC72E" w14:textId="690FAACB" w:rsidR="00990005" w:rsidRPr="0030181F" w:rsidRDefault="00990005" w:rsidP="009900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02.04.2024-08.05.2024</w:t>
            </w:r>
          </w:p>
        </w:tc>
        <w:tc>
          <w:tcPr>
            <w:tcW w:w="2552" w:type="dxa"/>
          </w:tcPr>
          <w:p w14:paraId="0F402963" w14:textId="2A7E2D5D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1920520" w14:textId="4C169CD3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993" w:type="dxa"/>
          </w:tcPr>
          <w:p w14:paraId="41B42500" w14:textId="10152B4E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1" w:type="dxa"/>
            <w:vAlign w:val="center"/>
          </w:tcPr>
          <w:p w14:paraId="48F9938B" w14:textId="41C3129B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«Магия творчества», «Золотые ручки»</w:t>
            </w:r>
          </w:p>
        </w:tc>
        <w:tc>
          <w:tcPr>
            <w:tcW w:w="2019" w:type="dxa"/>
            <w:vAlign w:val="center"/>
          </w:tcPr>
          <w:p w14:paraId="50BD76A4" w14:textId="5ABC6B05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художественная</w:t>
            </w:r>
          </w:p>
        </w:tc>
      </w:tr>
      <w:tr w:rsidR="00903E51" w:rsidRPr="0030181F" w14:paraId="0852D8B6" w14:textId="0F7D5EC0" w:rsidTr="00903E51">
        <w:trPr>
          <w:trHeight w:val="454"/>
        </w:trPr>
        <w:tc>
          <w:tcPr>
            <w:tcW w:w="664" w:type="dxa"/>
          </w:tcPr>
          <w:p w14:paraId="54803F6E" w14:textId="77777777" w:rsidR="00990005" w:rsidRPr="0030181F" w:rsidRDefault="00990005" w:rsidP="00990005">
            <w:pPr>
              <w:pStyle w:val="a4"/>
              <w:numPr>
                <w:ilvl w:val="0"/>
                <w:numId w:val="1"/>
              </w:numPr>
              <w:ind w:left="0" w:firstLine="1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83863F" w14:textId="1EDD27E5" w:rsidR="00990005" w:rsidRPr="0030181F" w:rsidRDefault="00990005" w:rsidP="0099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Кутузов Вадим Валериевич</w:t>
            </w:r>
          </w:p>
        </w:tc>
        <w:tc>
          <w:tcPr>
            <w:tcW w:w="1701" w:type="dxa"/>
          </w:tcPr>
          <w:p w14:paraId="2B9DA107" w14:textId="7A4EC740" w:rsidR="00990005" w:rsidRPr="0030181F" w:rsidRDefault="00990005" w:rsidP="0099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693" w:type="dxa"/>
          </w:tcPr>
          <w:p w14:paraId="1CC65931" w14:textId="77777777" w:rsidR="00990005" w:rsidRPr="0030181F" w:rsidRDefault="00990005" w:rsidP="009900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 дополнительного образования детей и взрослых»</w:t>
            </w:r>
          </w:p>
          <w:p w14:paraId="25A2AF4A" w14:textId="7F1679B8" w:rsidR="00990005" w:rsidRPr="0030181F" w:rsidRDefault="00990005" w:rsidP="009900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18.07.2025-29.08.2025</w:t>
            </w:r>
          </w:p>
        </w:tc>
        <w:tc>
          <w:tcPr>
            <w:tcW w:w="2552" w:type="dxa"/>
          </w:tcPr>
          <w:p w14:paraId="7C303328" w14:textId="0319C279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2990DB2" w14:textId="1A8B3667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993" w:type="dxa"/>
          </w:tcPr>
          <w:p w14:paraId="08A1C257" w14:textId="6A341EEB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1" w:type="dxa"/>
            <w:vAlign w:val="center"/>
          </w:tcPr>
          <w:p w14:paraId="73ADAD48" w14:textId="77777777" w:rsidR="00990005" w:rsidRPr="0030181F" w:rsidRDefault="00990005" w:rsidP="00903E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«Компьютерная грамотность»,</w:t>
            </w:r>
          </w:p>
          <w:p w14:paraId="31578DE6" w14:textId="68DD8F5A" w:rsidR="00990005" w:rsidRPr="0030181F" w:rsidRDefault="00990005" w:rsidP="00903E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«Основы программирования»</w:t>
            </w:r>
          </w:p>
        </w:tc>
        <w:tc>
          <w:tcPr>
            <w:tcW w:w="2019" w:type="dxa"/>
            <w:vAlign w:val="center"/>
          </w:tcPr>
          <w:p w14:paraId="57A8B82D" w14:textId="09627EA7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</w:tr>
      <w:tr w:rsidR="00903E51" w:rsidRPr="0030181F" w14:paraId="1DA926CE" w14:textId="7EAE7AAC" w:rsidTr="00903E51">
        <w:trPr>
          <w:trHeight w:val="454"/>
        </w:trPr>
        <w:tc>
          <w:tcPr>
            <w:tcW w:w="664" w:type="dxa"/>
          </w:tcPr>
          <w:p w14:paraId="6ED4BECB" w14:textId="77777777" w:rsidR="00990005" w:rsidRPr="0030181F" w:rsidRDefault="00990005" w:rsidP="00990005">
            <w:pPr>
              <w:pStyle w:val="a4"/>
              <w:numPr>
                <w:ilvl w:val="0"/>
                <w:numId w:val="1"/>
              </w:numPr>
              <w:ind w:left="0" w:firstLine="1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A8582C" w14:textId="7E9E0B41" w:rsidR="00990005" w:rsidRPr="0030181F" w:rsidRDefault="00990005" w:rsidP="009900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Максимчук</w:t>
            </w:r>
            <w:proofErr w:type="spellEnd"/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Сергеевна</w:t>
            </w:r>
          </w:p>
        </w:tc>
        <w:tc>
          <w:tcPr>
            <w:tcW w:w="1701" w:type="dxa"/>
          </w:tcPr>
          <w:p w14:paraId="3F4B7583" w14:textId="1022BA1F" w:rsidR="00990005" w:rsidRPr="0030181F" w:rsidRDefault="00990005" w:rsidP="0099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693" w:type="dxa"/>
          </w:tcPr>
          <w:p w14:paraId="23F458FD" w14:textId="77777777" w:rsidR="00990005" w:rsidRPr="0030181F" w:rsidRDefault="00990005" w:rsidP="009900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 дополнительного образования детей и взрослых»</w:t>
            </w:r>
          </w:p>
          <w:p w14:paraId="38410F33" w14:textId="53E93BF5" w:rsidR="00990005" w:rsidRPr="0030181F" w:rsidRDefault="00992BAD" w:rsidP="009900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  <w:r w:rsidR="009900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.09.2025-29.10.2025</w:t>
            </w:r>
          </w:p>
        </w:tc>
        <w:tc>
          <w:tcPr>
            <w:tcW w:w="2552" w:type="dxa"/>
          </w:tcPr>
          <w:p w14:paraId="6414D391" w14:textId="20170DD4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3D8F5F5" w14:textId="69B2C889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993" w:type="dxa"/>
          </w:tcPr>
          <w:p w14:paraId="378A889A" w14:textId="61B1AFC8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1" w:type="dxa"/>
            <w:vAlign w:val="center"/>
          </w:tcPr>
          <w:p w14:paraId="114C42DB" w14:textId="16D154A0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«Компьютерная грамотность», «Творческие эксперименты»</w:t>
            </w:r>
          </w:p>
        </w:tc>
        <w:tc>
          <w:tcPr>
            <w:tcW w:w="2019" w:type="dxa"/>
            <w:vAlign w:val="center"/>
          </w:tcPr>
          <w:p w14:paraId="06A52102" w14:textId="22A18C5C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техническая художественная</w:t>
            </w:r>
          </w:p>
        </w:tc>
      </w:tr>
      <w:tr w:rsidR="00903E51" w:rsidRPr="0030181F" w14:paraId="39F224C0" w14:textId="07EFFB68" w:rsidTr="00903E51">
        <w:trPr>
          <w:trHeight w:val="454"/>
        </w:trPr>
        <w:tc>
          <w:tcPr>
            <w:tcW w:w="664" w:type="dxa"/>
          </w:tcPr>
          <w:p w14:paraId="73B1054C" w14:textId="77777777" w:rsidR="00990005" w:rsidRPr="0030181F" w:rsidRDefault="00990005" w:rsidP="00990005">
            <w:pPr>
              <w:pStyle w:val="a4"/>
              <w:numPr>
                <w:ilvl w:val="0"/>
                <w:numId w:val="1"/>
              </w:numPr>
              <w:ind w:left="0" w:firstLine="1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1E7BA4" w14:textId="76D6D3CE" w:rsidR="00990005" w:rsidRPr="0030181F" w:rsidRDefault="00990005" w:rsidP="0099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Олейник Михаил Григорьевич</w:t>
            </w:r>
          </w:p>
        </w:tc>
        <w:tc>
          <w:tcPr>
            <w:tcW w:w="1701" w:type="dxa"/>
          </w:tcPr>
          <w:p w14:paraId="38F0062F" w14:textId="3B3EE5C0" w:rsidR="00990005" w:rsidRPr="0030181F" w:rsidRDefault="00990005" w:rsidP="0099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693" w:type="dxa"/>
          </w:tcPr>
          <w:p w14:paraId="049E777B" w14:textId="77777777" w:rsidR="00990005" w:rsidRPr="0030181F" w:rsidRDefault="00990005" w:rsidP="009900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 дополнительного образования детей и взрослых»</w:t>
            </w:r>
          </w:p>
          <w:p w14:paraId="60B8F133" w14:textId="38851461" w:rsidR="00990005" w:rsidRPr="0030181F" w:rsidRDefault="00990005" w:rsidP="009900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20.03.2024-22.05.2024</w:t>
            </w:r>
          </w:p>
        </w:tc>
        <w:tc>
          <w:tcPr>
            <w:tcW w:w="2552" w:type="dxa"/>
          </w:tcPr>
          <w:p w14:paraId="7C050EE3" w14:textId="5B88A66F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E2229B3" w14:textId="0AC415AD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993" w:type="dxa"/>
          </w:tcPr>
          <w:p w14:paraId="262E3638" w14:textId="4AB771FA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1" w:type="dxa"/>
            <w:vAlign w:val="center"/>
          </w:tcPr>
          <w:p w14:paraId="5B9911D2" w14:textId="77A84B4C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«Начальное техническое моделирование», «Столярное дело»</w:t>
            </w:r>
          </w:p>
        </w:tc>
        <w:tc>
          <w:tcPr>
            <w:tcW w:w="2019" w:type="dxa"/>
            <w:vAlign w:val="center"/>
          </w:tcPr>
          <w:p w14:paraId="1C8C88AB" w14:textId="2A926809" w:rsidR="00990005" w:rsidRPr="0030181F" w:rsidRDefault="00990005" w:rsidP="00990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художественная</w:t>
            </w:r>
          </w:p>
        </w:tc>
      </w:tr>
      <w:tr w:rsidR="00903E51" w:rsidRPr="0030181F" w14:paraId="5E95FB14" w14:textId="5663D153" w:rsidTr="00903E51">
        <w:trPr>
          <w:trHeight w:val="454"/>
        </w:trPr>
        <w:tc>
          <w:tcPr>
            <w:tcW w:w="664" w:type="dxa"/>
          </w:tcPr>
          <w:p w14:paraId="5B78EE61" w14:textId="77777777" w:rsidR="008C58B9" w:rsidRPr="0030181F" w:rsidRDefault="008C58B9" w:rsidP="008C58B9">
            <w:pPr>
              <w:pStyle w:val="a4"/>
              <w:numPr>
                <w:ilvl w:val="0"/>
                <w:numId w:val="1"/>
              </w:numPr>
              <w:ind w:left="0" w:firstLine="1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7FA42B" w14:textId="7D6730EF" w:rsidR="008C58B9" w:rsidRPr="0030181F" w:rsidRDefault="008C58B9" w:rsidP="008C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Пуйда</w:t>
            </w:r>
            <w:proofErr w:type="spellEnd"/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Денис Эдуардович</w:t>
            </w:r>
          </w:p>
        </w:tc>
        <w:tc>
          <w:tcPr>
            <w:tcW w:w="1701" w:type="dxa"/>
          </w:tcPr>
          <w:p w14:paraId="48D98488" w14:textId="7700C832" w:rsidR="008C58B9" w:rsidRPr="0030181F" w:rsidRDefault="008C58B9" w:rsidP="008C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693" w:type="dxa"/>
          </w:tcPr>
          <w:p w14:paraId="646BACC5" w14:textId="77777777" w:rsidR="008C58B9" w:rsidRPr="0030181F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 дополнительного образования детей и взрослых»</w:t>
            </w:r>
          </w:p>
          <w:p w14:paraId="4646281D" w14:textId="425C2B0E" w:rsidR="008C58B9" w:rsidRPr="0030181F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24.02.2024-08.05.2024</w:t>
            </w:r>
          </w:p>
        </w:tc>
        <w:tc>
          <w:tcPr>
            <w:tcW w:w="2552" w:type="dxa"/>
          </w:tcPr>
          <w:p w14:paraId="00E4DD88" w14:textId="1563BBBD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78F5CC9" w14:textId="1F804286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993" w:type="dxa"/>
          </w:tcPr>
          <w:p w14:paraId="79B2F96D" w14:textId="5DDE55C0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1" w:type="dxa"/>
            <w:vAlign w:val="center"/>
          </w:tcPr>
          <w:p w14:paraId="0E5DA643" w14:textId="77777777" w:rsidR="008C58B9" w:rsidRPr="0030181F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«Компьютерная грамотность»,</w:t>
            </w:r>
          </w:p>
          <w:p w14:paraId="2B4958B2" w14:textId="39C0115C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«Основы программирования»</w:t>
            </w:r>
          </w:p>
        </w:tc>
        <w:tc>
          <w:tcPr>
            <w:tcW w:w="2019" w:type="dxa"/>
            <w:vAlign w:val="center"/>
          </w:tcPr>
          <w:p w14:paraId="4E6248C0" w14:textId="4DADE71A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</w:tr>
      <w:tr w:rsidR="00903E51" w:rsidRPr="0030181F" w14:paraId="268EFF54" w14:textId="2B8DC14C" w:rsidTr="00903E51">
        <w:trPr>
          <w:trHeight w:val="454"/>
        </w:trPr>
        <w:tc>
          <w:tcPr>
            <w:tcW w:w="664" w:type="dxa"/>
          </w:tcPr>
          <w:p w14:paraId="32858D1C" w14:textId="77777777" w:rsidR="008C58B9" w:rsidRPr="0030181F" w:rsidRDefault="008C58B9" w:rsidP="008C58B9">
            <w:pPr>
              <w:pStyle w:val="a4"/>
              <w:numPr>
                <w:ilvl w:val="0"/>
                <w:numId w:val="1"/>
              </w:numPr>
              <w:ind w:left="0" w:firstLine="1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CE16A4" w14:textId="025D8550" w:rsidR="008C58B9" w:rsidRPr="0030181F" w:rsidRDefault="008C58B9" w:rsidP="008C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Садикова</w:t>
            </w:r>
            <w:proofErr w:type="spellEnd"/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Зинера</w:t>
            </w:r>
            <w:proofErr w:type="spellEnd"/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Анваровна</w:t>
            </w:r>
            <w:proofErr w:type="spellEnd"/>
          </w:p>
        </w:tc>
        <w:tc>
          <w:tcPr>
            <w:tcW w:w="1701" w:type="dxa"/>
          </w:tcPr>
          <w:p w14:paraId="2B6F06D1" w14:textId="740D1102" w:rsidR="008C58B9" w:rsidRPr="0030181F" w:rsidRDefault="008C58B9" w:rsidP="008C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693" w:type="dxa"/>
          </w:tcPr>
          <w:p w14:paraId="6FD190EC" w14:textId="77777777" w:rsidR="008C58B9" w:rsidRPr="0030181F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 дополнительного образования детей и взрослых»</w:t>
            </w:r>
          </w:p>
          <w:p w14:paraId="574FE6A3" w14:textId="77777777" w:rsidR="008C58B9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27.04.2025-25.06.2025</w:t>
            </w:r>
          </w:p>
          <w:p w14:paraId="2F4FE949" w14:textId="77777777" w:rsidR="008C58B9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«География: теория и методика преподавания в образовательной организации»</w:t>
            </w:r>
          </w:p>
          <w:p w14:paraId="4EBFC268" w14:textId="773BA58E" w:rsidR="008C58B9" w:rsidRPr="0030181F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06.06.2025-06.08.2025</w:t>
            </w:r>
          </w:p>
        </w:tc>
        <w:tc>
          <w:tcPr>
            <w:tcW w:w="2552" w:type="dxa"/>
          </w:tcPr>
          <w:p w14:paraId="6F1F0097" w14:textId="28645658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14:paraId="3F32E15C" w14:textId="1684DCC2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993" w:type="dxa"/>
          </w:tcPr>
          <w:p w14:paraId="44E8D65C" w14:textId="6EC2BDC3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01" w:type="dxa"/>
            <w:vAlign w:val="center"/>
          </w:tcPr>
          <w:p w14:paraId="1D675525" w14:textId="1866D908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«Обществознание», «История»</w:t>
            </w:r>
          </w:p>
        </w:tc>
        <w:tc>
          <w:tcPr>
            <w:tcW w:w="2019" w:type="dxa"/>
            <w:vAlign w:val="center"/>
          </w:tcPr>
          <w:p w14:paraId="783D4863" w14:textId="2387B560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социально-гуманитарная</w:t>
            </w:r>
          </w:p>
        </w:tc>
      </w:tr>
      <w:tr w:rsidR="00903E51" w:rsidRPr="0030181F" w14:paraId="56824617" w14:textId="620EFE9D" w:rsidTr="00903E51">
        <w:trPr>
          <w:trHeight w:val="454"/>
        </w:trPr>
        <w:tc>
          <w:tcPr>
            <w:tcW w:w="664" w:type="dxa"/>
          </w:tcPr>
          <w:p w14:paraId="6B523FEB" w14:textId="77777777" w:rsidR="008C58B9" w:rsidRPr="0030181F" w:rsidRDefault="008C58B9" w:rsidP="008C58B9">
            <w:pPr>
              <w:pStyle w:val="a4"/>
              <w:numPr>
                <w:ilvl w:val="0"/>
                <w:numId w:val="1"/>
              </w:numPr>
              <w:ind w:left="0" w:firstLine="1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E5FDD9" w14:textId="1D8FF7C4" w:rsidR="008C58B9" w:rsidRPr="0030181F" w:rsidRDefault="008C58B9" w:rsidP="008C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Степанова Людмила Владимировна</w:t>
            </w:r>
          </w:p>
        </w:tc>
        <w:tc>
          <w:tcPr>
            <w:tcW w:w="1701" w:type="dxa"/>
          </w:tcPr>
          <w:p w14:paraId="12B616F3" w14:textId="34527AD4" w:rsidR="008C58B9" w:rsidRPr="0030181F" w:rsidRDefault="008C58B9" w:rsidP="008C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693" w:type="dxa"/>
          </w:tcPr>
          <w:p w14:paraId="1B48C957" w14:textId="77777777" w:rsidR="008C58B9" w:rsidRPr="0030181F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 дополнительного образования детей и взрослых»</w:t>
            </w:r>
          </w:p>
          <w:p w14:paraId="4F373D69" w14:textId="77777777" w:rsidR="008C58B9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07.03.2025-07.05.2025</w:t>
            </w:r>
          </w:p>
          <w:p w14:paraId="153BC2F5" w14:textId="77777777" w:rsidR="008C58B9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«Математика: теория и методика преподавания в образовательной организации»</w:t>
            </w:r>
          </w:p>
          <w:p w14:paraId="54E6E5F6" w14:textId="30B2F45E" w:rsidR="008C58B9" w:rsidRPr="0030181F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19.09.2024-25.12.2024</w:t>
            </w:r>
          </w:p>
        </w:tc>
        <w:tc>
          <w:tcPr>
            <w:tcW w:w="2552" w:type="dxa"/>
          </w:tcPr>
          <w:p w14:paraId="5EA30338" w14:textId="33CDB497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79DE9A5" w14:textId="0215BC4C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993" w:type="dxa"/>
          </w:tcPr>
          <w:p w14:paraId="157E9997" w14:textId="7876895A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1" w:type="dxa"/>
            <w:vAlign w:val="center"/>
          </w:tcPr>
          <w:p w14:paraId="75091C73" w14:textId="3CA0BCE2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«Математика для всех»</w:t>
            </w:r>
          </w:p>
        </w:tc>
        <w:tc>
          <w:tcPr>
            <w:tcW w:w="2019" w:type="dxa"/>
            <w:vAlign w:val="center"/>
          </w:tcPr>
          <w:p w14:paraId="744AC897" w14:textId="2845F10E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естественно-научная</w:t>
            </w:r>
          </w:p>
        </w:tc>
      </w:tr>
      <w:tr w:rsidR="00903E51" w:rsidRPr="0030181F" w14:paraId="20B293AB" w14:textId="73FE36D9" w:rsidTr="00903E51">
        <w:trPr>
          <w:trHeight w:val="454"/>
        </w:trPr>
        <w:tc>
          <w:tcPr>
            <w:tcW w:w="664" w:type="dxa"/>
          </w:tcPr>
          <w:p w14:paraId="20F2CAA2" w14:textId="77777777" w:rsidR="008C58B9" w:rsidRPr="0030181F" w:rsidRDefault="008C58B9" w:rsidP="008C58B9">
            <w:pPr>
              <w:pStyle w:val="a4"/>
              <w:numPr>
                <w:ilvl w:val="0"/>
                <w:numId w:val="1"/>
              </w:numPr>
              <w:ind w:left="0" w:firstLine="1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C7B21A" w14:textId="015F93CD" w:rsidR="008C58B9" w:rsidRPr="0030181F" w:rsidRDefault="008C58B9" w:rsidP="008C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Столяренко Владимир Леонтьевич </w:t>
            </w:r>
          </w:p>
        </w:tc>
        <w:tc>
          <w:tcPr>
            <w:tcW w:w="1701" w:type="dxa"/>
          </w:tcPr>
          <w:p w14:paraId="507BC1AA" w14:textId="5B3EEFA8" w:rsidR="008C58B9" w:rsidRPr="0030181F" w:rsidRDefault="008C58B9" w:rsidP="008C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693" w:type="dxa"/>
          </w:tcPr>
          <w:p w14:paraId="5CA85CE2" w14:textId="77777777" w:rsidR="008C58B9" w:rsidRPr="0030181F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90DDF00" w14:textId="77777777" w:rsidR="008C58B9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«Педагог дополнительного образования: современные подходы к профессиональной деятельности» </w:t>
            </w:r>
          </w:p>
          <w:p w14:paraId="7E6D0FA5" w14:textId="7B9C38E5" w:rsidR="008C58B9" w:rsidRPr="0030181F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16.05.2025-04.06.2025</w:t>
            </w:r>
          </w:p>
        </w:tc>
        <w:tc>
          <w:tcPr>
            <w:tcW w:w="1417" w:type="dxa"/>
          </w:tcPr>
          <w:p w14:paraId="66DCF1C6" w14:textId="16E55D78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993" w:type="dxa"/>
          </w:tcPr>
          <w:p w14:paraId="33189B2F" w14:textId="2DC0F084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01" w:type="dxa"/>
            <w:vAlign w:val="center"/>
          </w:tcPr>
          <w:p w14:paraId="70A3BDE1" w14:textId="7D7AEDAF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Судомоделирование</w:t>
            </w:r>
            <w:proofErr w:type="spellEnd"/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19" w:type="dxa"/>
            <w:vAlign w:val="center"/>
          </w:tcPr>
          <w:p w14:paraId="7A8B158B" w14:textId="1E3D5D03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</w:tr>
      <w:tr w:rsidR="00903E51" w:rsidRPr="0030181F" w14:paraId="216415A3" w14:textId="44C6794C" w:rsidTr="00903E51">
        <w:trPr>
          <w:trHeight w:val="454"/>
        </w:trPr>
        <w:tc>
          <w:tcPr>
            <w:tcW w:w="664" w:type="dxa"/>
          </w:tcPr>
          <w:p w14:paraId="4CA8432C" w14:textId="77777777" w:rsidR="008C58B9" w:rsidRPr="0030181F" w:rsidRDefault="008C58B9" w:rsidP="008C58B9">
            <w:pPr>
              <w:pStyle w:val="a4"/>
              <w:numPr>
                <w:ilvl w:val="0"/>
                <w:numId w:val="1"/>
              </w:numPr>
              <w:ind w:left="0" w:firstLine="1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D7D365" w14:textId="3A2B9FD1" w:rsidR="008C58B9" w:rsidRPr="0030181F" w:rsidRDefault="008C58B9" w:rsidP="008C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Шешко Виктор Александрович </w:t>
            </w:r>
          </w:p>
        </w:tc>
        <w:tc>
          <w:tcPr>
            <w:tcW w:w="1701" w:type="dxa"/>
          </w:tcPr>
          <w:p w14:paraId="34997FCF" w14:textId="187CD54D" w:rsidR="008C58B9" w:rsidRPr="0030181F" w:rsidRDefault="008C58B9" w:rsidP="008C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693" w:type="dxa"/>
          </w:tcPr>
          <w:p w14:paraId="1EB9B4D3" w14:textId="77777777" w:rsidR="008C58B9" w:rsidRPr="0030181F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5298554" w14:textId="77777777" w:rsidR="008C58B9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«Организация образовательного процесса: воспитательная работа, дополнительное образование, внеурочная деятельность»</w:t>
            </w:r>
          </w:p>
          <w:p w14:paraId="0BB1C3C6" w14:textId="10464AA6" w:rsidR="008C58B9" w:rsidRPr="0030181F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03.08.2025-20.08.2025</w:t>
            </w:r>
          </w:p>
        </w:tc>
        <w:tc>
          <w:tcPr>
            <w:tcW w:w="1417" w:type="dxa"/>
          </w:tcPr>
          <w:p w14:paraId="7E3BDB45" w14:textId="783F7E5D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993" w:type="dxa"/>
          </w:tcPr>
          <w:p w14:paraId="4F22B64C" w14:textId="3C44A2A9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01" w:type="dxa"/>
            <w:vAlign w:val="center"/>
          </w:tcPr>
          <w:p w14:paraId="6FFD4CA1" w14:textId="77777777" w:rsidR="008C58B9" w:rsidRPr="0030181F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«Начальное техническое моделирование»,</w:t>
            </w:r>
          </w:p>
          <w:p w14:paraId="409F8CF8" w14:textId="6371B8A5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Авиамоделирование</w:t>
            </w:r>
            <w:proofErr w:type="spellEnd"/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19" w:type="dxa"/>
            <w:vAlign w:val="center"/>
          </w:tcPr>
          <w:p w14:paraId="0D281F92" w14:textId="3325F509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</w:tr>
      <w:tr w:rsidR="00903E51" w:rsidRPr="0030181F" w14:paraId="149B8573" w14:textId="574FD80A" w:rsidTr="00903E51">
        <w:trPr>
          <w:trHeight w:val="454"/>
        </w:trPr>
        <w:tc>
          <w:tcPr>
            <w:tcW w:w="664" w:type="dxa"/>
          </w:tcPr>
          <w:p w14:paraId="3CC30C2F" w14:textId="77777777" w:rsidR="008C58B9" w:rsidRPr="0030181F" w:rsidRDefault="008C58B9" w:rsidP="008C58B9">
            <w:pPr>
              <w:pStyle w:val="a4"/>
              <w:numPr>
                <w:ilvl w:val="0"/>
                <w:numId w:val="1"/>
              </w:numPr>
              <w:ind w:left="0" w:firstLine="1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D70992" w14:textId="0B7C5DB5" w:rsidR="008C58B9" w:rsidRPr="0030181F" w:rsidRDefault="008C58B9" w:rsidP="008C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Щербина Ирина Васильевна</w:t>
            </w:r>
          </w:p>
        </w:tc>
        <w:tc>
          <w:tcPr>
            <w:tcW w:w="1701" w:type="dxa"/>
          </w:tcPr>
          <w:p w14:paraId="5BDEDCA2" w14:textId="080FB994" w:rsidR="008C58B9" w:rsidRPr="0030181F" w:rsidRDefault="008C58B9" w:rsidP="008C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693" w:type="dxa"/>
          </w:tcPr>
          <w:p w14:paraId="79C52CC1" w14:textId="77777777" w:rsidR="008C58B9" w:rsidRPr="0030181F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 дополнительного образования детей и взрослых»</w:t>
            </w:r>
          </w:p>
          <w:p w14:paraId="0413F783" w14:textId="73244BAE" w:rsidR="008C58B9" w:rsidRDefault="00992BAD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30.06.2022-31.08.2022</w:t>
            </w:r>
          </w:p>
          <w:p w14:paraId="43083F99" w14:textId="34E684B4" w:rsidR="008C58B9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«Педагогическая деятельность по проектированию и реализации образовательного процесса в общеобразовательных организациях (предмет «Изобразительное искусство и технология»)</w:t>
            </w:r>
          </w:p>
          <w:p w14:paraId="141053C7" w14:textId="14747F4C" w:rsidR="008C58B9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</w:t>
            </w:r>
            <w:r w:rsidR="00794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.2025-14.05.2025</w:t>
            </w:r>
          </w:p>
          <w:p w14:paraId="648A38C1" w14:textId="77777777" w:rsidR="00992BAD" w:rsidRDefault="00992BAD" w:rsidP="00992B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«Психология»</w:t>
            </w:r>
          </w:p>
          <w:p w14:paraId="13C4E4C4" w14:textId="0EAD6D9C" w:rsidR="008C58B9" w:rsidRPr="0030181F" w:rsidRDefault="00992BAD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26.07.2023</w:t>
            </w:r>
          </w:p>
        </w:tc>
        <w:tc>
          <w:tcPr>
            <w:tcW w:w="2552" w:type="dxa"/>
          </w:tcPr>
          <w:p w14:paraId="2BBB8224" w14:textId="77777777" w:rsidR="008C58B9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«Компьютерная грамотность: основы и возможности»</w:t>
            </w:r>
          </w:p>
          <w:p w14:paraId="74D9E751" w14:textId="77777777" w:rsidR="008C58B9" w:rsidRDefault="008C58B9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29.10.2024-27.11.2024</w:t>
            </w:r>
          </w:p>
          <w:p w14:paraId="668BF6A6" w14:textId="77777777" w:rsidR="00992BAD" w:rsidRDefault="00992BAD" w:rsidP="00992B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«Педагог дополнительного образования: современные подходы к профессиональной деятельности» </w:t>
            </w:r>
          </w:p>
          <w:p w14:paraId="2C15A61A" w14:textId="5C44B9A5" w:rsidR="00992BAD" w:rsidRPr="0030181F" w:rsidRDefault="00992BAD" w:rsidP="008C5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28.01.2024-28.02.2024</w:t>
            </w:r>
          </w:p>
        </w:tc>
        <w:tc>
          <w:tcPr>
            <w:tcW w:w="1417" w:type="dxa"/>
          </w:tcPr>
          <w:p w14:paraId="1D3ACA9B" w14:textId="36DFA85A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993" w:type="dxa"/>
          </w:tcPr>
          <w:p w14:paraId="18E0F938" w14:textId="7B7EB8BA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1" w:type="dxa"/>
            <w:vAlign w:val="center"/>
          </w:tcPr>
          <w:p w14:paraId="65CA75D8" w14:textId="1CC56B09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«Лаборатория творчества», «Занимательная математика», «Школа психологии»</w:t>
            </w:r>
          </w:p>
        </w:tc>
        <w:tc>
          <w:tcPr>
            <w:tcW w:w="2019" w:type="dxa"/>
            <w:vAlign w:val="center"/>
          </w:tcPr>
          <w:p w14:paraId="2D1FD3B9" w14:textId="523635E8" w:rsidR="008C58B9" w:rsidRPr="0030181F" w:rsidRDefault="008C58B9" w:rsidP="008C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1F">
              <w:rPr>
                <w:rFonts w:ascii="Times New Roman" w:hAnsi="Times New Roman" w:cs="Times New Roman"/>
                <w:sz w:val="20"/>
                <w:szCs w:val="20"/>
              </w:rPr>
              <w:t>художественная, естественно-научная, социально-гуманитарная</w:t>
            </w:r>
          </w:p>
        </w:tc>
      </w:tr>
    </w:tbl>
    <w:p w14:paraId="7B619EDE" w14:textId="50D336A2" w:rsidR="00F62953" w:rsidRPr="00120107" w:rsidRDefault="00F62953" w:rsidP="00F62953">
      <w:pPr>
        <w:rPr>
          <w:rFonts w:ascii="Times New Roman" w:hAnsi="Times New Roman" w:cs="Times New Roman"/>
        </w:rPr>
      </w:pPr>
    </w:p>
    <w:sectPr w:rsidR="00F62953" w:rsidRPr="00120107" w:rsidSect="00F62953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6B5B"/>
    <w:multiLevelType w:val="hybridMultilevel"/>
    <w:tmpl w:val="C114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10"/>
    <w:rsid w:val="00032E56"/>
    <w:rsid w:val="00120107"/>
    <w:rsid w:val="0022039D"/>
    <w:rsid w:val="002D2E64"/>
    <w:rsid w:val="0030181F"/>
    <w:rsid w:val="003643E3"/>
    <w:rsid w:val="003D4C1B"/>
    <w:rsid w:val="004971D3"/>
    <w:rsid w:val="00512722"/>
    <w:rsid w:val="00552B10"/>
    <w:rsid w:val="005C37E7"/>
    <w:rsid w:val="007131D9"/>
    <w:rsid w:val="00794262"/>
    <w:rsid w:val="008C58B9"/>
    <w:rsid w:val="008E5687"/>
    <w:rsid w:val="00903E51"/>
    <w:rsid w:val="00942FF7"/>
    <w:rsid w:val="00980B3A"/>
    <w:rsid w:val="00990005"/>
    <w:rsid w:val="00992BAD"/>
    <w:rsid w:val="00AD26F9"/>
    <w:rsid w:val="00B4076D"/>
    <w:rsid w:val="00BF517E"/>
    <w:rsid w:val="00CB25CE"/>
    <w:rsid w:val="00DF3E63"/>
    <w:rsid w:val="00F6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7A45"/>
  <w15:chartTrackingRefBased/>
  <w15:docId w15:val="{A48E4F9C-D2C7-45DB-9CB4-C0F91FEF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2025-09-26T05:07:00Z</dcterms:created>
  <dcterms:modified xsi:type="dcterms:W3CDTF">2025-11-06T13:33:00Z</dcterms:modified>
</cp:coreProperties>
</file>